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0B7BF7" w14:textId="74BB0D99" w:rsidR="00B15617" w:rsidRPr="00577089" w:rsidRDefault="00577089">
      <w:pPr>
        <w:rPr>
          <w:lang w:val="hy-AM"/>
        </w:rPr>
      </w:pPr>
      <w:hyperlink r:id="rId4" w:history="1">
        <w:r w:rsidRPr="0074377F">
          <w:rPr>
            <w:rStyle w:val="a3"/>
          </w:rPr>
          <w:t>https://cloud.mail.ru/public/BrzJ/Yw2J8pT4j</w:t>
        </w:r>
      </w:hyperlink>
      <w:r>
        <w:rPr>
          <w:lang w:val="hy-AM"/>
        </w:rPr>
        <w:t xml:space="preserve"> </w:t>
      </w:r>
    </w:p>
    <w:sectPr w:rsidR="00B15617" w:rsidRPr="0057708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9F5760"/>
    <w:rsid w:val="00577089"/>
    <w:rsid w:val="009F5760"/>
    <w:rsid w:val="00B15617"/>
    <w:rsid w:val="00B63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E06734"/>
  <w15:chartTrackingRefBased/>
  <w15:docId w15:val="{EA65CF30-2E4D-48E9-9627-91AFAFE89D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77089"/>
    <w:rPr>
      <w:color w:val="0000FF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57708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cloud.mail.ru/public/BrzJ/Yw2J8pT4j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</Words>
  <Characters>90</Characters>
  <Application>Microsoft Office Word</Application>
  <DocSecurity>0</DocSecurity>
  <Lines>1</Lines>
  <Paragraphs>1</Paragraphs>
  <ScaleCrop>false</ScaleCrop>
  <Company/>
  <LinksUpToDate>false</LinksUpToDate>
  <CharactersWithSpaces>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asasa asasa</dc:creator>
  <cp:keywords/>
  <dc:description/>
  <cp:lastModifiedBy>asasa asasa</cp:lastModifiedBy>
  <cp:revision>3</cp:revision>
  <dcterms:created xsi:type="dcterms:W3CDTF">2026-02-13T09:17:00Z</dcterms:created>
  <dcterms:modified xsi:type="dcterms:W3CDTF">2026-02-13T09:17:00Z</dcterms:modified>
</cp:coreProperties>
</file>